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C74D0" w14:textId="77777777" w:rsidR="001555CD" w:rsidRDefault="001555CD" w:rsidP="00CE20C6">
      <w:pPr>
        <w:jc w:val="center"/>
        <w:rPr>
          <w:b/>
        </w:rPr>
      </w:pPr>
      <w:r>
        <w:rPr>
          <w:b/>
        </w:rPr>
        <w:t xml:space="preserve">Thomas Jefferson </w:t>
      </w:r>
      <w:r w:rsidR="00CE20C6" w:rsidRPr="00341657">
        <w:rPr>
          <w:b/>
        </w:rPr>
        <w:t>High Scho</w:t>
      </w:r>
      <w:bookmarkStart w:id="0" w:name="_GoBack"/>
      <w:bookmarkEnd w:id="0"/>
      <w:r w:rsidR="00CE20C6" w:rsidRPr="00341657">
        <w:rPr>
          <w:b/>
        </w:rPr>
        <w:t xml:space="preserve">ol </w:t>
      </w:r>
    </w:p>
    <w:p w14:paraId="7E0DEF67" w14:textId="5DCD2FE0" w:rsidR="00CE20C6" w:rsidRDefault="001555CD" w:rsidP="00CE20C6">
      <w:pPr>
        <w:jc w:val="center"/>
        <w:rPr>
          <w:b/>
        </w:rPr>
      </w:pPr>
      <w:r>
        <w:rPr>
          <w:b/>
        </w:rPr>
        <w:t>2016_17 9</w:t>
      </w:r>
      <w:r w:rsidRPr="001555CD">
        <w:rPr>
          <w:b/>
          <w:vertAlign w:val="superscript"/>
        </w:rPr>
        <w:t>th</w:t>
      </w:r>
      <w:r>
        <w:rPr>
          <w:b/>
        </w:rPr>
        <w:t xml:space="preserve"> grade </w:t>
      </w:r>
      <w:r w:rsidR="00CE20C6" w:rsidRPr="00341657">
        <w:rPr>
          <w:b/>
        </w:rPr>
        <w:t>AVID</w:t>
      </w:r>
      <w:r w:rsidR="008213E1">
        <w:rPr>
          <w:b/>
        </w:rPr>
        <w:t xml:space="preserve"> - </w:t>
      </w:r>
      <w:r w:rsidR="00CE20C6" w:rsidRPr="00341657">
        <w:rPr>
          <w:b/>
        </w:rPr>
        <w:t>FACULTY PENNANT PROJECT</w:t>
      </w:r>
    </w:p>
    <w:p w14:paraId="31686D3B" w14:textId="7AA9C1DA" w:rsidR="008213E1" w:rsidRPr="00341657" w:rsidRDefault="008213E1" w:rsidP="00CE20C6">
      <w:pPr>
        <w:jc w:val="center"/>
        <w:rPr>
          <w:b/>
        </w:rPr>
      </w:pPr>
      <w:r w:rsidRPr="008213E1">
        <w:rPr>
          <w:b/>
          <w:highlight w:val="yellow"/>
        </w:rPr>
        <w:t>100 points</w:t>
      </w:r>
    </w:p>
    <w:p w14:paraId="77A646AA" w14:textId="77777777" w:rsidR="00CE20C6" w:rsidRDefault="00CE20C6" w:rsidP="00CE20C6">
      <w:pPr>
        <w:jc w:val="center"/>
      </w:pPr>
    </w:p>
    <w:p w14:paraId="40F1D886" w14:textId="5A5372B6" w:rsidR="00CE20C6" w:rsidRDefault="004D260D" w:rsidP="00CE20C6">
      <w:pPr>
        <w:jc w:val="center"/>
      </w:pPr>
      <w:r>
        <w:t xml:space="preserve">To further </w:t>
      </w:r>
      <w:r w:rsidR="00CE20C6">
        <w:t xml:space="preserve">promote College </w:t>
      </w:r>
      <w:r w:rsidR="001555CD">
        <w:t xml:space="preserve">Thursday and </w:t>
      </w:r>
      <w:r>
        <w:t xml:space="preserve">a </w:t>
      </w:r>
      <w:r w:rsidR="00024566">
        <w:t xml:space="preserve">College/Career mindset </w:t>
      </w:r>
      <w:r w:rsidR="001555CD">
        <w:t>at TJHS, you</w:t>
      </w:r>
      <w:r w:rsidR="00CE20C6">
        <w:t xml:space="preserve"> are going to interview </w:t>
      </w:r>
      <w:r w:rsidR="003B3226">
        <w:t>2 faculty</w:t>
      </w:r>
      <w:r>
        <w:t xml:space="preserve">/staff </w:t>
      </w:r>
      <w:r w:rsidR="00CE20C6">
        <w:t xml:space="preserve">members and </w:t>
      </w:r>
      <w:r w:rsidR="00E50AD7">
        <w:t xml:space="preserve">then </w:t>
      </w:r>
      <w:r w:rsidR="00CE20C6">
        <w:t xml:space="preserve">create </w:t>
      </w:r>
      <w:r w:rsidR="00E50AD7">
        <w:t xml:space="preserve">a pennant that reflects </w:t>
      </w:r>
      <w:r w:rsidR="00CE20C6">
        <w:t xml:space="preserve">their </w:t>
      </w:r>
      <w:r w:rsidR="00E50AD7">
        <w:t xml:space="preserve">college </w:t>
      </w:r>
      <w:r w:rsidR="00CE20C6">
        <w:t>experiences</w:t>
      </w:r>
      <w:r w:rsidR="00024566">
        <w:t>/</w:t>
      </w:r>
      <w:r w:rsidR="00E50AD7">
        <w:t>outlook on life</w:t>
      </w:r>
      <w:r w:rsidR="00CE20C6">
        <w:t xml:space="preserve">.  </w:t>
      </w:r>
    </w:p>
    <w:p w14:paraId="190C74C2" w14:textId="77777777" w:rsidR="00CE20C6" w:rsidRDefault="00CE20C6" w:rsidP="00CE20C6">
      <w:pPr>
        <w:jc w:val="center"/>
      </w:pPr>
    </w:p>
    <w:p w14:paraId="0DE7F56B" w14:textId="69174D01" w:rsidR="00CE20C6" w:rsidRDefault="00CE20C6" w:rsidP="00CE20C6">
      <w:r>
        <w:t>Step 1:</w:t>
      </w:r>
      <w:r>
        <w:tab/>
      </w:r>
      <w:r>
        <w:tab/>
        <w:t>Write the name of your assigned faculty members</w:t>
      </w:r>
      <w:r w:rsidR="004D260D">
        <w:t xml:space="preserve">/staff </w:t>
      </w:r>
      <w:r>
        <w:t>here:</w:t>
      </w:r>
    </w:p>
    <w:p w14:paraId="16BED387" w14:textId="77777777" w:rsidR="00CE20C6" w:rsidRDefault="00CE20C6" w:rsidP="00CE20C6"/>
    <w:p w14:paraId="31C5AAB9" w14:textId="6B59C832" w:rsidR="00CE20C6" w:rsidRDefault="00E50AD7" w:rsidP="00E50AD7">
      <w:pPr>
        <w:ind w:left="1440"/>
      </w:pPr>
      <w:r>
        <w:t>Name:</w:t>
      </w:r>
      <w:r>
        <w:tab/>
      </w:r>
      <w:r>
        <w:tab/>
      </w:r>
      <w:r w:rsidR="00CE20C6">
        <w:t>___________________________________</w:t>
      </w:r>
      <w:r>
        <w:t>___________</w:t>
      </w:r>
      <w:r>
        <w:tab/>
        <w:t>Room#:</w:t>
      </w:r>
      <w:r>
        <w:tab/>
        <w:t>_______________________</w:t>
      </w:r>
    </w:p>
    <w:p w14:paraId="07335C65" w14:textId="77777777" w:rsidR="00CE20C6" w:rsidRDefault="00CE20C6" w:rsidP="00CE20C6">
      <w:pPr>
        <w:pStyle w:val="ListParagraph"/>
        <w:ind w:left="1800"/>
      </w:pPr>
    </w:p>
    <w:p w14:paraId="143B9865" w14:textId="19B24335" w:rsidR="004D260D" w:rsidRDefault="00CE20C6" w:rsidP="004D260D">
      <w:pPr>
        <w:ind w:left="1440" w:hanging="1440"/>
      </w:pPr>
      <w:r>
        <w:t>Step 2:</w:t>
      </w:r>
      <w:r>
        <w:tab/>
      </w:r>
      <w:r w:rsidR="004D260D">
        <w:t xml:space="preserve">Set up a time with the faculty member to interview them on the questions below. </w:t>
      </w:r>
    </w:p>
    <w:p w14:paraId="6094722E" w14:textId="77777777" w:rsidR="004D260D" w:rsidRDefault="004D260D" w:rsidP="004D260D">
      <w:pPr>
        <w:ind w:left="1440" w:hanging="1440"/>
      </w:pPr>
    </w:p>
    <w:p w14:paraId="5AAF5597" w14:textId="77777777" w:rsidR="004D260D" w:rsidRDefault="004D260D" w:rsidP="004D260D">
      <w:pPr>
        <w:ind w:left="1440" w:hanging="1440"/>
      </w:pPr>
    </w:p>
    <w:p w14:paraId="28CED985" w14:textId="4B4CC1FD" w:rsidR="004D260D" w:rsidRDefault="004D260D" w:rsidP="004D260D">
      <w:pPr>
        <w:pStyle w:val="ListParagraph"/>
        <w:numPr>
          <w:ilvl w:val="0"/>
          <w:numId w:val="3"/>
        </w:numPr>
      </w:pPr>
      <w:r>
        <w:t>What is your current position</w:t>
      </w:r>
      <w:r w:rsidR="008213E1">
        <w:t xml:space="preserve"> </w:t>
      </w:r>
      <w:r>
        <w:t>at TJ?</w:t>
      </w:r>
    </w:p>
    <w:p w14:paraId="5F48E7A0" w14:textId="4A8954CA" w:rsidR="004D260D" w:rsidRDefault="004D260D" w:rsidP="004D260D"/>
    <w:p w14:paraId="1186B1FC" w14:textId="7766D9E6" w:rsidR="004D260D" w:rsidRDefault="004D260D" w:rsidP="004D260D"/>
    <w:p w14:paraId="0389DF43" w14:textId="13E7927A" w:rsidR="004D260D" w:rsidRDefault="004D260D" w:rsidP="004D260D">
      <w:pPr>
        <w:pStyle w:val="ListParagraph"/>
        <w:numPr>
          <w:ilvl w:val="0"/>
          <w:numId w:val="3"/>
        </w:numPr>
      </w:pPr>
      <w:r>
        <w:t>What is your highest level of education you attained for your position?</w:t>
      </w:r>
    </w:p>
    <w:p w14:paraId="23957456" w14:textId="3B74CD8A" w:rsidR="004D260D" w:rsidRDefault="004D260D" w:rsidP="004D260D"/>
    <w:p w14:paraId="0AFDF8BC" w14:textId="4C3BF05B" w:rsidR="004D260D" w:rsidRDefault="004D260D" w:rsidP="004D260D"/>
    <w:p w14:paraId="669ABE64" w14:textId="35ED5BAB" w:rsidR="004D260D" w:rsidRDefault="004D260D" w:rsidP="004D260D">
      <w:pPr>
        <w:pStyle w:val="ListParagraph"/>
        <w:numPr>
          <w:ilvl w:val="0"/>
          <w:numId w:val="3"/>
        </w:numPr>
      </w:pPr>
      <w:r>
        <w:t>What universities did you attend?  Degrees conferred? and school mascots?</w:t>
      </w:r>
    </w:p>
    <w:p w14:paraId="6DE27DB8" w14:textId="77777777" w:rsidR="004D260D" w:rsidRDefault="004D260D" w:rsidP="004D260D">
      <w:pPr>
        <w:pStyle w:val="ListParagraph"/>
      </w:pPr>
    </w:p>
    <w:p w14:paraId="2104C230" w14:textId="03065D1C" w:rsidR="004D260D" w:rsidRDefault="004D260D" w:rsidP="004D260D"/>
    <w:p w14:paraId="262EAC54" w14:textId="6795CBFC" w:rsidR="004D260D" w:rsidRDefault="004D260D" w:rsidP="004D260D"/>
    <w:p w14:paraId="3D6C9637" w14:textId="7AAC91DA" w:rsidR="004D260D" w:rsidRDefault="004D260D" w:rsidP="004D260D">
      <w:pPr>
        <w:pStyle w:val="ListParagraph"/>
        <w:numPr>
          <w:ilvl w:val="0"/>
          <w:numId w:val="3"/>
        </w:numPr>
      </w:pPr>
      <w:r>
        <w:t>What was your greatest challenge(s) in college?</w:t>
      </w:r>
    </w:p>
    <w:p w14:paraId="63DDADDC" w14:textId="44D48B37" w:rsidR="004D260D" w:rsidRDefault="004D260D" w:rsidP="004D260D">
      <w:pPr>
        <w:pStyle w:val="ListParagraph"/>
        <w:ind w:left="2520"/>
      </w:pPr>
    </w:p>
    <w:p w14:paraId="28ED928D" w14:textId="3D1BEF55" w:rsidR="004D260D" w:rsidRDefault="004D260D" w:rsidP="004D260D">
      <w:pPr>
        <w:pStyle w:val="ListParagraph"/>
        <w:ind w:left="2520"/>
      </w:pPr>
    </w:p>
    <w:p w14:paraId="6F5303D6" w14:textId="0AB8D60E" w:rsidR="004D260D" w:rsidRDefault="004D260D" w:rsidP="004D260D">
      <w:pPr>
        <w:pStyle w:val="ListParagraph"/>
        <w:numPr>
          <w:ilvl w:val="0"/>
          <w:numId w:val="3"/>
        </w:numPr>
      </w:pPr>
      <w:r>
        <w:t>What advice would you give high school students to be successful in college and careers?</w:t>
      </w:r>
    </w:p>
    <w:p w14:paraId="6FF87B33" w14:textId="3F809F04" w:rsidR="004D260D" w:rsidRDefault="004D260D" w:rsidP="004D260D"/>
    <w:p w14:paraId="44613D30" w14:textId="61752105" w:rsidR="004D260D" w:rsidRDefault="004D260D" w:rsidP="004D260D"/>
    <w:p w14:paraId="693734E0" w14:textId="0BAA8BD0" w:rsidR="004D260D" w:rsidRDefault="004D260D" w:rsidP="004D260D">
      <w:pPr>
        <w:pStyle w:val="ListParagraph"/>
        <w:numPr>
          <w:ilvl w:val="0"/>
          <w:numId w:val="3"/>
        </w:numPr>
      </w:pPr>
      <w:r>
        <w:t>What do you like to do when you are not teaching?</w:t>
      </w:r>
    </w:p>
    <w:p w14:paraId="28C2666F" w14:textId="3F7C6886" w:rsidR="004D260D" w:rsidRDefault="004D260D" w:rsidP="004D260D"/>
    <w:p w14:paraId="22C2A1B1" w14:textId="1FC1C1F1" w:rsidR="004D260D" w:rsidRDefault="004D260D" w:rsidP="004D260D"/>
    <w:p w14:paraId="3130F3B3" w14:textId="3E8CAD9E" w:rsidR="004D260D" w:rsidRDefault="004D260D" w:rsidP="004D260D">
      <w:pPr>
        <w:pStyle w:val="ListParagraph"/>
        <w:numPr>
          <w:ilvl w:val="0"/>
          <w:numId w:val="3"/>
        </w:numPr>
      </w:pPr>
      <w:r>
        <w:t>Is there any inspirational quote or life motto you live by (and why?)</w:t>
      </w:r>
    </w:p>
    <w:p w14:paraId="213F5060" w14:textId="77777777" w:rsidR="00C23745" w:rsidRDefault="00C23745" w:rsidP="00C23745">
      <w:pPr>
        <w:ind w:left="1440" w:hanging="1440"/>
      </w:pPr>
    </w:p>
    <w:p w14:paraId="391CFC7F" w14:textId="24AD839E" w:rsidR="00C23745" w:rsidRPr="00106116" w:rsidRDefault="00C23745" w:rsidP="004D260D">
      <w:pPr>
        <w:ind w:left="1440" w:hanging="1440"/>
        <w:rPr>
          <w:sz w:val="28"/>
          <w:szCs w:val="28"/>
        </w:rPr>
      </w:pPr>
      <w:r>
        <w:t xml:space="preserve">Step </w:t>
      </w:r>
      <w:r w:rsidR="004D260D">
        <w:t>3</w:t>
      </w:r>
      <w:r>
        <w:t>:</w:t>
      </w:r>
      <w:r>
        <w:tab/>
      </w:r>
      <w:r w:rsidR="004D260D" w:rsidRPr="00106116">
        <w:rPr>
          <w:sz w:val="28"/>
          <w:szCs w:val="28"/>
        </w:rPr>
        <w:t xml:space="preserve">Create a </w:t>
      </w:r>
      <w:r w:rsidR="00AF1571" w:rsidRPr="00106116">
        <w:rPr>
          <w:sz w:val="28"/>
          <w:szCs w:val="28"/>
        </w:rPr>
        <w:t>neat</w:t>
      </w:r>
      <w:r w:rsidR="004D260D" w:rsidRPr="00106116">
        <w:rPr>
          <w:sz w:val="28"/>
          <w:szCs w:val="28"/>
        </w:rPr>
        <w:t xml:space="preserve">, colorful, and fun </w:t>
      </w:r>
      <w:r w:rsidR="00AF1571" w:rsidRPr="00106116">
        <w:rPr>
          <w:sz w:val="28"/>
          <w:szCs w:val="28"/>
        </w:rPr>
        <w:t>college pennant that is representative of that faculty member and includes the following:</w:t>
      </w:r>
    </w:p>
    <w:p w14:paraId="280F612A" w14:textId="77777777" w:rsidR="00AF1571" w:rsidRPr="00106116" w:rsidRDefault="00AF1571" w:rsidP="00AF1571">
      <w:pPr>
        <w:ind w:left="3600" w:hanging="2160"/>
        <w:rPr>
          <w:sz w:val="28"/>
          <w:szCs w:val="28"/>
        </w:rPr>
      </w:pPr>
    </w:p>
    <w:p w14:paraId="710F579B" w14:textId="77777777" w:rsidR="00341657" w:rsidRPr="00106116" w:rsidRDefault="00341657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>Faculty member’s name</w:t>
      </w:r>
    </w:p>
    <w:p w14:paraId="74A0BCDB" w14:textId="77777777" w:rsidR="00AF1571" w:rsidRPr="00106116" w:rsidRDefault="00AF1571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>Current position &amp; education needed to attain it</w:t>
      </w:r>
    </w:p>
    <w:p w14:paraId="557A1EF5" w14:textId="22928662" w:rsidR="00AF1571" w:rsidRPr="00106116" w:rsidRDefault="004D260D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 xml:space="preserve">List names and mascots </w:t>
      </w:r>
      <w:r w:rsidR="008213E1" w:rsidRPr="00106116">
        <w:rPr>
          <w:sz w:val="28"/>
          <w:szCs w:val="28"/>
        </w:rPr>
        <w:t xml:space="preserve">of </w:t>
      </w:r>
      <w:r w:rsidRPr="00106116">
        <w:rPr>
          <w:sz w:val="28"/>
          <w:szCs w:val="28"/>
        </w:rPr>
        <w:t>colleges/universities</w:t>
      </w:r>
    </w:p>
    <w:p w14:paraId="49029184" w14:textId="77777777" w:rsidR="00AF1571" w:rsidRPr="00106116" w:rsidRDefault="00AF1571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>List of degrees and certifications</w:t>
      </w:r>
    </w:p>
    <w:p w14:paraId="0295601B" w14:textId="1F9AE60B" w:rsidR="00AF1571" w:rsidRPr="00106116" w:rsidRDefault="00341657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>One piece of advice for high school students entering the post-high school world</w:t>
      </w:r>
    </w:p>
    <w:p w14:paraId="61D44535" w14:textId="214C5C35" w:rsidR="004D260D" w:rsidRPr="00106116" w:rsidRDefault="004D260D" w:rsidP="0002456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 xml:space="preserve">List, draw or cut out </w:t>
      </w:r>
      <w:r w:rsidR="00326016" w:rsidRPr="00106116">
        <w:rPr>
          <w:sz w:val="28"/>
          <w:szCs w:val="28"/>
        </w:rPr>
        <w:t>a picture</w:t>
      </w:r>
      <w:r w:rsidRPr="00106116">
        <w:rPr>
          <w:sz w:val="28"/>
          <w:szCs w:val="28"/>
        </w:rPr>
        <w:t xml:space="preserve"> representing the faculty members’ hobbies</w:t>
      </w:r>
    </w:p>
    <w:p w14:paraId="3794958B" w14:textId="77777777" w:rsidR="00341657" w:rsidRPr="00106116" w:rsidRDefault="00341657" w:rsidP="00AF1571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06116">
        <w:rPr>
          <w:sz w:val="28"/>
          <w:szCs w:val="28"/>
        </w:rPr>
        <w:t>Should be colorful, neat, creative and communicate all of the above.</w:t>
      </w:r>
    </w:p>
    <w:p w14:paraId="5A39D601" w14:textId="77777777" w:rsidR="00422F2F" w:rsidRDefault="00422F2F" w:rsidP="00422F2F"/>
    <w:p w14:paraId="77D3D367" w14:textId="77777777" w:rsidR="00422F2F" w:rsidRDefault="00422F2F" w:rsidP="00422F2F"/>
    <w:p w14:paraId="74241BDE" w14:textId="083DAFE0" w:rsidR="00AF1571" w:rsidRPr="008213E1" w:rsidRDefault="00024566" w:rsidP="00024566">
      <w:pPr>
        <w:rPr>
          <w:b/>
          <w:sz w:val="28"/>
          <w:szCs w:val="28"/>
          <w:u w:val="single"/>
        </w:rPr>
      </w:pPr>
      <w:r w:rsidRPr="008213E1">
        <w:rPr>
          <w:b/>
          <w:sz w:val="28"/>
          <w:szCs w:val="28"/>
          <w:u w:val="single"/>
        </w:rPr>
        <w:lastRenderedPageBreak/>
        <w:t xml:space="preserve">Due Date: </w:t>
      </w:r>
      <w:r w:rsidR="008213E1" w:rsidRPr="008213E1">
        <w:rPr>
          <w:b/>
          <w:sz w:val="28"/>
          <w:szCs w:val="28"/>
          <w:u w:val="single"/>
        </w:rPr>
        <w:t xml:space="preserve">By </w:t>
      </w:r>
      <w:r w:rsidR="00597881">
        <w:rPr>
          <w:b/>
          <w:sz w:val="28"/>
          <w:szCs w:val="28"/>
          <w:u w:val="single"/>
        </w:rPr>
        <w:t xml:space="preserve">Thursday, </w:t>
      </w:r>
      <w:r w:rsidR="00106116">
        <w:rPr>
          <w:b/>
          <w:sz w:val="28"/>
          <w:szCs w:val="28"/>
          <w:u w:val="single"/>
        </w:rPr>
        <w:t>October 6, 2016</w:t>
      </w:r>
      <w:r w:rsidR="008213E1" w:rsidRPr="008213E1">
        <w:rPr>
          <w:b/>
          <w:sz w:val="28"/>
          <w:szCs w:val="28"/>
          <w:u w:val="single"/>
        </w:rPr>
        <w:t>!</w:t>
      </w:r>
    </w:p>
    <w:sectPr w:rsidR="00AF1571" w:rsidRPr="008213E1" w:rsidSect="00422F2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C04F9"/>
    <w:multiLevelType w:val="hybridMultilevel"/>
    <w:tmpl w:val="DF267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936F4"/>
    <w:multiLevelType w:val="hybridMultilevel"/>
    <w:tmpl w:val="4F2015E4"/>
    <w:lvl w:ilvl="0" w:tplc="7E74B29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D3C787F"/>
    <w:multiLevelType w:val="hybridMultilevel"/>
    <w:tmpl w:val="04628ED4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C6"/>
    <w:rsid w:val="00024566"/>
    <w:rsid w:val="000A2E71"/>
    <w:rsid w:val="00106116"/>
    <w:rsid w:val="001555CD"/>
    <w:rsid w:val="00326016"/>
    <w:rsid w:val="00341657"/>
    <w:rsid w:val="003B3226"/>
    <w:rsid w:val="00422F2F"/>
    <w:rsid w:val="00455F04"/>
    <w:rsid w:val="004D260D"/>
    <w:rsid w:val="00597881"/>
    <w:rsid w:val="008213E1"/>
    <w:rsid w:val="00AF1571"/>
    <w:rsid w:val="00BA33E3"/>
    <w:rsid w:val="00C23745"/>
    <w:rsid w:val="00CA0AD1"/>
    <w:rsid w:val="00CE20C6"/>
    <w:rsid w:val="00DF41C3"/>
    <w:rsid w:val="00E5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181F2"/>
  <w14:defaultImageDpi w14:val="300"/>
  <w15:docId w15:val="{CBCCB3AC-D508-4FDE-9AB5-48FA1AE0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0C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Perry, Eric</cp:lastModifiedBy>
  <cp:revision>2</cp:revision>
  <cp:lastPrinted>2016-09-14T18:18:00Z</cp:lastPrinted>
  <dcterms:created xsi:type="dcterms:W3CDTF">2016-09-14T20:38:00Z</dcterms:created>
  <dcterms:modified xsi:type="dcterms:W3CDTF">2016-09-14T20:38:00Z</dcterms:modified>
</cp:coreProperties>
</file>